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8D2504" w14:paraId="27AB9ED4" w14:textId="77777777" w:rsidTr="008D2504">
        <w:tc>
          <w:tcPr>
            <w:tcW w:w="2254" w:type="dxa"/>
            <w:vMerge w:val="restart"/>
          </w:tcPr>
          <w:p w14:paraId="4922BDF1" w14:textId="77777777" w:rsidR="008D2504" w:rsidRDefault="008D2504"/>
        </w:tc>
        <w:tc>
          <w:tcPr>
            <w:tcW w:w="2254" w:type="dxa"/>
            <w:vMerge w:val="restart"/>
          </w:tcPr>
          <w:p w14:paraId="54DDB299" w14:textId="77777777" w:rsidR="008D2504" w:rsidRDefault="008D2504"/>
        </w:tc>
        <w:tc>
          <w:tcPr>
            <w:tcW w:w="2254" w:type="dxa"/>
          </w:tcPr>
          <w:p w14:paraId="05C79327" w14:textId="77777777" w:rsidR="008D2504" w:rsidRPr="008D2504" w:rsidRDefault="008D2504">
            <w:pPr>
              <w:rPr>
                <w:b/>
                <w:bCs/>
                <w:lang w:val="en-US"/>
              </w:rPr>
            </w:pPr>
            <w:r w:rsidRPr="008D2504">
              <w:rPr>
                <w:b/>
                <w:bCs/>
                <w:lang w:val="en-US"/>
              </w:rPr>
              <w:t>Kode</w:t>
            </w:r>
          </w:p>
          <w:p w14:paraId="58196E93" w14:textId="6BF7CCC1" w:rsidR="008D2504" w:rsidRPr="008D2504" w:rsidRDefault="008D2504">
            <w:pPr>
              <w:rPr>
                <w:b/>
                <w:bCs/>
                <w:lang w:val="en-US"/>
              </w:rPr>
            </w:pPr>
          </w:p>
        </w:tc>
        <w:tc>
          <w:tcPr>
            <w:tcW w:w="2254" w:type="dxa"/>
          </w:tcPr>
          <w:p w14:paraId="62B3D2D2" w14:textId="2DED5E38" w:rsidR="008D2504" w:rsidRPr="008D2504" w:rsidRDefault="008D2504">
            <w:pPr>
              <w:rPr>
                <w:b/>
                <w:bCs/>
                <w:lang w:val="en-US"/>
              </w:rPr>
            </w:pPr>
            <w:r w:rsidRPr="008D2504">
              <w:rPr>
                <w:b/>
                <w:bCs/>
                <w:lang w:val="en-US"/>
              </w:rPr>
              <w:t>F.220.01.02_01</w:t>
            </w:r>
          </w:p>
        </w:tc>
      </w:tr>
      <w:tr w:rsidR="008D2504" w14:paraId="39F98E14" w14:textId="77777777" w:rsidTr="008D2504">
        <w:tc>
          <w:tcPr>
            <w:tcW w:w="2254" w:type="dxa"/>
            <w:vMerge/>
          </w:tcPr>
          <w:p w14:paraId="7DF8EB00" w14:textId="77777777" w:rsidR="008D2504" w:rsidRDefault="008D2504"/>
        </w:tc>
        <w:tc>
          <w:tcPr>
            <w:tcW w:w="2254" w:type="dxa"/>
            <w:vMerge/>
          </w:tcPr>
          <w:p w14:paraId="515C63D9" w14:textId="77777777" w:rsidR="008D2504" w:rsidRDefault="008D2504"/>
        </w:tc>
        <w:tc>
          <w:tcPr>
            <w:tcW w:w="2254" w:type="dxa"/>
          </w:tcPr>
          <w:p w14:paraId="606F579E" w14:textId="406412D9" w:rsidR="008D2504" w:rsidRPr="008D2504" w:rsidRDefault="008D2504">
            <w:pPr>
              <w:rPr>
                <w:b/>
                <w:bCs/>
                <w:lang w:val="en-US"/>
              </w:rPr>
            </w:pPr>
            <w:proofErr w:type="spellStart"/>
            <w:r w:rsidRPr="008D2504">
              <w:rPr>
                <w:b/>
                <w:bCs/>
                <w:lang w:val="en-US"/>
              </w:rPr>
              <w:t>Revisi</w:t>
            </w:r>
            <w:proofErr w:type="spellEnd"/>
          </w:p>
        </w:tc>
        <w:tc>
          <w:tcPr>
            <w:tcW w:w="2254" w:type="dxa"/>
          </w:tcPr>
          <w:p w14:paraId="2A8135CC" w14:textId="7C55EA37" w:rsidR="008D2504" w:rsidRPr="008D2504" w:rsidRDefault="008D2504">
            <w:pPr>
              <w:rPr>
                <w:b/>
                <w:bCs/>
                <w:lang w:val="en-US"/>
              </w:rPr>
            </w:pPr>
            <w:r w:rsidRPr="008D2504">
              <w:rPr>
                <w:b/>
                <w:bCs/>
                <w:lang w:val="en-US"/>
              </w:rPr>
              <w:t>00</w:t>
            </w:r>
          </w:p>
        </w:tc>
      </w:tr>
      <w:tr w:rsidR="008D2504" w14:paraId="2019D885" w14:textId="77777777" w:rsidTr="008D2504">
        <w:tc>
          <w:tcPr>
            <w:tcW w:w="2254" w:type="dxa"/>
            <w:vMerge/>
          </w:tcPr>
          <w:p w14:paraId="35CC6D3B" w14:textId="77777777" w:rsidR="008D2504" w:rsidRDefault="008D2504"/>
        </w:tc>
        <w:tc>
          <w:tcPr>
            <w:tcW w:w="2254" w:type="dxa"/>
            <w:vMerge/>
          </w:tcPr>
          <w:p w14:paraId="7E8753B6" w14:textId="77777777" w:rsidR="008D2504" w:rsidRDefault="008D2504"/>
        </w:tc>
        <w:tc>
          <w:tcPr>
            <w:tcW w:w="2254" w:type="dxa"/>
          </w:tcPr>
          <w:p w14:paraId="28A360CF" w14:textId="22996CA8" w:rsidR="008D2504" w:rsidRPr="008D2504" w:rsidRDefault="008D2504">
            <w:pPr>
              <w:rPr>
                <w:b/>
                <w:bCs/>
                <w:lang w:val="en-US"/>
              </w:rPr>
            </w:pPr>
            <w:r w:rsidRPr="008D2504">
              <w:rPr>
                <w:b/>
                <w:bCs/>
                <w:lang w:val="en-US"/>
              </w:rPr>
              <w:t>Halaman</w:t>
            </w:r>
          </w:p>
        </w:tc>
        <w:tc>
          <w:tcPr>
            <w:tcW w:w="2254" w:type="dxa"/>
          </w:tcPr>
          <w:p w14:paraId="1EC5AA10" w14:textId="77777777" w:rsidR="008D2504" w:rsidRPr="008D2504" w:rsidRDefault="008D2504">
            <w:pPr>
              <w:rPr>
                <w:b/>
                <w:bCs/>
              </w:rPr>
            </w:pPr>
          </w:p>
        </w:tc>
      </w:tr>
    </w:tbl>
    <w:p w14:paraId="69ACA83B" w14:textId="77777777" w:rsidR="007C7814" w:rsidRPr="008D2504" w:rsidRDefault="007C7814" w:rsidP="008D2504">
      <w:pPr>
        <w:jc w:val="center"/>
        <w:rPr>
          <w:b/>
          <w:bCs/>
        </w:rPr>
      </w:pPr>
    </w:p>
    <w:p w14:paraId="3B2DA8B8" w14:textId="1C9DE9D6" w:rsidR="008D2504" w:rsidRDefault="008D2504" w:rsidP="008D250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D2504">
        <w:rPr>
          <w:rFonts w:ascii="Times New Roman" w:hAnsi="Times New Roman" w:cs="Times New Roman"/>
          <w:b/>
          <w:bCs/>
          <w:sz w:val="24"/>
          <w:szCs w:val="24"/>
          <w:lang w:val="en-US"/>
        </w:rPr>
        <w:t>LAPORAN PERBAIKAN &amp; PEMAKAIAN SUKU CADANG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1904"/>
        <w:gridCol w:w="3006"/>
      </w:tblGrid>
      <w:tr w:rsidR="008D2504" w14:paraId="5D0A6451" w14:textId="77777777" w:rsidTr="008D2504">
        <w:tc>
          <w:tcPr>
            <w:tcW w:w="4106" w:type="dxa"/>
          </w:tcPr>
          <w:p w14:paraId="1ED75298" w14:textId="22D57B85" w:rsidR="008D2504" w:rsidRPr="00F860D7" w:rsidRDefault="008D2504" w:rsidP="008D250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860D7">
              <w:rPr>
                <w:rFonts w:ascii="Times New Roman" w:hAnsi="Times New Roman" w:cs="Times New Roman"/>
                <w:lang w:val="en-US"/>
              </w:rPr>
              <w:t xml:space="preserve">Nama Kapal </w:t>
            </w:r>
          </w:p>
        </w:tc>
        <w:tc>
          <w:tcPr>
            <w:tcW w:w="1904" w:type="dxa"/>
          </w:tcPr>
          <w:p w14:paraId="458840CC" w14:textId="483D450E" w:rsidR="008D2504" w:rsidRPr="00F860D7" w:rsidRDefault="008D2504" w:rsidP="008D250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860D7">
              <w:rPr>
                <w:rFonts w:ascii="Times New Roman" w:hAnsi="Times New Roman" w:cs="Times New Roman"/>
                <w:lang w:val="en-US"/>
              </w:rPr>
              <w:t>Voyage:</w:t>
            </w:r>
          </w:p>
        </w:tc>
        <w:tc>
          <w:tcPr>
            <w:tcW w:w="3006" w:type="dxa"/>
          </w:tcPr>
          <w:p w14:paraId="172AB910" w14:textId="706405BE" w:rsidR="008D2504" w:rsidRPr="00F860D7" w:rsidRDefault="008D2504" w:rsidP="008D250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860D7">
              <w:rPr>
                <w:rFonts w:ascii="Times New Roman" w:hAnsi="Times New Roman" w:cs="Times New Roman"/>
                <w:lang w:val="en-US"/>
              </w:rPr>
              <w:t>Hal………Dari……….</w:t>
            </w:r>
          </w:p>
        </w:tc>
      </w:tr>
      <w:tr w:rsidR="008D2504" w14:paraId="3638358B" w14:textId="77777777" w:rsidTr="008D2504">
        <w:trPr>
          <w:trHeight w:val="1369"/>
        </w:trPr>
        <w:tc>
          <w:tcPr>
            <w:tcW w:w="4106" w:type="dxa"/>
          </w:tcPr>
          <w:p w14:paraId="72B75888" w14:textId="2A5DE696" w:rsidR="008D2504" w:rsidRPr="00F860D7" w:rsidRDefault="008D2504" w:rsidP="008D250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860D7">
              <w:rPr>
                <w:rFonts w:ascii="Times New Roman" w:hAnsi="Times New Roman" w:cs="Times New Roman"/>
                <w:lang w:val="en-US"/>
              </w:rPr>
              <w:t xml:space="preserve">Unit </w:t>
            </w:r>
            <w:proofErr w:type="spellStart"/>
            <w:r w:rsidRPr="00F860D7">
              <w:rPr>
                <w:rFonts w:ascii="Times New Roman" w:hAnsi="Times New Roman" w:cs="Times New Roman"/>
                <w:lang w:val="en-US"/>
              </w:rPr>
              <w:t>Pesawat</w:t>
            </w:r>
            <w:proofErr w:type="spellEnd"/>
            <w:r w:rsidRPr="00F860D7"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1904" w:type="dxa"/>
          </w:tcPr>
          <w:p w14:paraId="7ECC42D4" w14:textId="77777777" w:rsidR="008D2504" w:rsidRPr="00F860D7" w:rsidRDefault="008D2504" w:rsidP="008D250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06" w:type="dxa"/>
          </w:tcPr>
          <w:p w14:paraId="7D2CAEBB" w14:textId="77777777" w:rsidR="008D2504" w:rsidRPr="00F860D7" w:rsidRDefault="008D2504" w:rsidP="008D250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D2504" w14:paraId="1E51C401" w14:textId="77777777" w:rsidTr="008D2504">
        <w:trPr>
          <w:trHeight w:val="1403"/>
        </w:trPr>
        <w:tc>
          <w:tcPr>
            <w:tcW w:w="4106" w:type="dxa"/>
          </w:tcPr>
          <w:p w14:paraId="256AE7D8" w14:textId="34320C7D" w:rsidR="008D2504" w:rsidRPr="00F860D7" w:rsidRDefault="008D2504" w:rsidP="008D250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860D7">
              <w:rPr>
                <w:rFonts w:ascii="Times New Roman" w:hAnsi="Times New Roman" w:cs="Times New Roman"/>
                <w:lang w:val="en-US"/>
              </w:rPr>
              <w:t>Sebab</w:t>
            </w:r>
            <w:proofErr w:type="spellEnd"/>
            <w:r w:rsidRPr="00F860D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860D7">
              <w:rPr>
                <w:rFonts w:ascii="Times New Roman" w:hAnsi="Times New Roman" w:cs="Times New Roman"/>
                <w:lang w:val="en-US"/>
              </w:rPr>
              <w:t>Kerusakan</w:t>
            </w:r>
            <w:proofErr w:type="spellEnd"/>
          </w:p>
        </w:tc>
        <w:tc>
          <w:tcPr>
            <w:tcW w:w="1904" w:type="dxa"/>
          </w:tcPr>
          <w:p w14:paraId="114D14DA" w14:textId="77777777" w:rsidR="008D2504" w:rsidRPr="00F860D7" w:rsidRDefault="008D2504" w:rsidP="008D250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06" w:type="dxa"/>
          </w:tcPr>
          <w:p w14:paraId="55259854" w14:textId="77777777" w:rsidR="008D2504" w:rsidRPr="00F860D7" w:rsidRDefault="008D2504" w:rsidP="008D250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D2504" w14:paraId="0A71CD27" w14:textId="77777777" w:rsidTr="008D2504">
        <w:trPr>
          <w:trHeight w:val="1409"/>
        </w:trPr>
        <w:tc>
          <w:tcPr>
            <w:tcW w:w="4106" w:type="dxa"/>
          </w:tcPr>
          <w:p w14:paraId="41D92D02" w14:textId="0DE3B371" w:rsidR="008D2504" w:rsidRPr="00F860D7" w:rsidRDefault="008D2504" w:rsidP="008D250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860D7">
              <w:rPr>
                <w:rFonts w:ascii="Times New Roman" w:hAnsi="Times New Roman" w:cs="Times New Roman"/>
                <w:lang w:val="en-US"/>
              </w:rPr>
              <w:t xml:space="preserve">Repair/Overhead yang </w:t>
            </w:r>
            <w:proofErr w:type="spellStart"/>
            <w:r w:rsidRPr="00F860D7">
              <w:rPr>
                <w:rFonts w:ascii="Times New Roman" w:hAnsi="Times New Roman" w:cs="Times New Roman"/>
                <w:lang w:val="en-US"/>
              </w:rPr>
              <w:t>Dilaksanakan</w:t>
            </w:r>
            <w:proofErr w:type="spellEnd"/>
          </w:p>
        </w:tc>
        <w:tc>
          <w:tcPr>
            <w:tcW w:w="1904" w:type="dxa"/>
          </w:tcPr>
          <w:p w14:paraId="43A08CFA" w14:textId="77777777" w:rsidR="008D2504" w:rsidRPr="00F860D7" w:rsidRDefault="008D2504" w:rsidP="008D250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06" w:type="dxa"/>
          </w:tcPr>
          <w:p w14:paraId="014D3834" w14:textId="77777777" w:rsidR="008D2504" w:rsidRPr="00F860D7" w:rsidRDefault="008D2504" w:rsidP="008D250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7A755705" w14:textId="1E5B2841" w:rsidR="008D2504" w:rsidRDefault="00F860D7" w:rsidP="008D2504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PEMAKAIAN SPARE PART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F860D7" w14:paraId="2081EB86" w14:textId="77777777" w:rsidTr="00F860D7">
        <w:tc>
          <w:tcPr>
            <w:tcW w:w="2254" w:type="dxa"/>
            <w:vAlign w:val="center"/>
          </w:tcPr>
          <w:p w14:paraId="770AFF5C" w14:textId="5B62192A" w:rsidR="00F860D7" w:rsidRDefault="00F860D7" w:rsidP="00F860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</w:t>
            </w:r>
          </w:p>
        </w:tc>
        <w:tc>
          <w:tcPr>
            <w:tcW w:w="2254" w:type="dxa"/>
            <w:vAlign w:val="center"/>
          </w:tcPr>
          <w:p w14:paraId="7BF365A7" w14:textId="20A58A63" w:rsidR="00F860D7" w:rsidRDefault="00F860D7" w:rsidP="00F860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Part Number</w:t>
            </w:r>
          </w:p>
        </w:tc>
        <w:tc>
          <w:tcPr>
            <w:tcW w:w="2254" w:type="dxa"/>
            <w:vAlign w:val="center"/>
          </w:tcPr>
          <w:p w14:paraId="438FB3F9" w14:textId="538561D4" w:rsidR="00F860D7" w:rsidRDefault="00F860D7" w:rsidP="00F860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Jumlah</w:t>
            </w:r>
            <w:proofErr w:type="spellEnd"/>
          </w:p>
        </w:tc>
        <w:tc>
          <w:tcPr>
            <w:tcW w:w="2254" w:type="dxa"/>
            <w:vAlign w:val="center"/>
          </w:tcPr>
          <w:p w14:paraId="7AF83E7B" w14:textId="6C9E6E4A" w:rsidR="00F860D7" w:rsidRDefault="00F860D7" w:rsidP="00F860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Nama Spare Part</w:t>
            </w:r>
          </w:p>
        </w:tc>
      </w:tr>
      <w:tr w:rsidR="00F860D7" w14:paraId="2E1F6297" w14:textId="77777777" w:rsidTr="00F860D7">
        <w:trPr>
          <w:trHeight w:val="2801"/>
        </w:trPr>
        <w:tc>
          <w:tcPr>
            <w:tcW w:w="2254" w:type="dxa"/>
          </w:tcPr>
          <w:p w14:paraId="33352A74" w14:textId="77777777" w:rsidR="00F860D7" w:rsidRDefault="00F860D7" w:rsidP="008D250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254" w:type="dxa"/>
          </w:tcPr>
          <w:p w14:paraId="19AA7584" w14:textId="77777777" w:rsidR="00F860D7" w:rsidRDefault="00F860D7" w:rsidP="008D250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254" w:type="dxa"/>
          </w:tcPr>
          <w:p w14:paraId="3B6B0678" w14:textId="77777777" w:rsidR="00F860D7" w:rsidRDefault="00F860D7" w:rsidP="008D250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254" w:type="dxa"/>
          </w:tcPr>
          <w:p w14:paraId="13E4084E" w14:textId="77777777" w:rsidR="00F860D7" w:rsidRDefault="00F860D7" w:rsidP="008D250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860D7" w14:paraId="5CD15820" w14:textId="77777777" w:rsidTr="00F860D7">
        <w:tc>
          <w:tcPr>
            <w:tcW w:w="2254" w:type="dxa"/>
          </w:tcPr>
          <w:p w14:paraId="051614EC" w14:textId="5938DB08" w:rsidR="00F860D7" w:rsidRDefault="00F860D7" w:rsidP="008D250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Catatan</w:t>
            </w:r>
            <w:proofErr w:type="spellEnd"/>
          </w:p>
        </w:tc>
        <w:tc>
          <w:tcPr>
            <w:tcW w:w="2254" w:type="dxa"/>
          </w:tcPr>
          <w:p w14:paraId="3B2D61F3" w14:textId="77777777" w:rsidR="00F860D7" w:rsidRDefault="00F860D7" w:rsidP="008D250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254" w:type="dxa"/>
          </w:tcPr>
          <w:p w14:paraId="5713744D" w14:textId="77777777" w:rsidR="00F860D7" w:rsidRDefault="00F860D7" w:rsidP="008D250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254" w:type="dxa"/>
          </w:tcPr>
          <w:p w14:paraId="2061A3B0" w14:textId="77777777" w:rsidR="00F860D7" w:rsidRDefault="00F860D7" w:rsidP="008D250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860D7" w14:paraId="3CE98504" w14:textId="77777777" w:rsidTr="008D6D07">
        <w:tc>
          <w:tcPr>
            <w:tcW w:w="4508" w:type="dxa"/>
            <w:gridSpan w:val="2"/>
            <w:vAlign w:val="center"/>
          </w:tcPr>
          <w:p w14:paraId="2583EE18" w14:textId="77D2C50F" w:rsidR="00F860D7" w:rsidRDefault="00F860D7" w:rsidP="00F860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Posisi/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Tanggal</w:t>
            </w:r>
            <w:proofErr w:type="spellEnd"/>
          </w:p>
        </w:tc>
        <w:tc>
          <w:tcPr>
            <w:tcW w:w="2254" w:type="dxa"/>
            <w:vAlign w:val="center"/>
          </w:tcPr>
          <w:p w14:paraId="5151D4C7" w14:textId="764E362D" w:rsidR="00F860D7" w:rsidRDefault="00F860D7" w:rsidP="00F860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KKM</w:t>
            </w:r>
          </w:p>
        </w:tc>
        <w:tc>
          <w:tcPr>
            <w:tcW w:w="2254" w:type="dxa"/>
            <w:vAlign w:val="center"/>
          </w:tcPr>
          <w:p w14:paraId="4B5CA9C3" w14:textId="3B52852D" w:rsidR="00F860D7" w:rsidRDefault="00F860D7" w:rsidP="00F860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Pelaksanaan</w:t>
            </w:r>
            <w:proofErr w:type="spellEnd"/>
          </w:p>
        </w:tc>
      </w:tr>
      <w:tr w:rsidR="00F860D7" w14:paraId="4C72249E" w14:textId="77777777" w:rsidTr="00F860D7">
        <w:trPr>
          <w:trHeight w:val="3252"/>
        </w:trPr>
        <w:tc>
          <w:tcPr>
            <w:tcW w:w="4508" w:type="dxa"/>
            <w:gridSpan w:val="2"/>
            <w:vAlign w:val="center"/>
          </w:tcPr>
          <w:p w14:paraId="110B3DF9" w14:textId="77777777" w:rsidR="00F860D7" w:rsidRDefault="00F860D7" w:rsidP="00F860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254" w:type="dxa"/>
            <w:vAlign w:val="center"/>
          </w:tcPr>
          <w:p w14:paraId="77552C2E" w14:textId="77777777" w:rsidR="00F860D7" w:rsidRDefault="00F860D7" w:rsidP="00F860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254" w:type="dxa"/>
            <w:vAlign w:val="center"/>
          </w:tcPr>
          <w:p w14:paraId="198CDFCB" w14:textId="77777777" w:rsidR="00F860D7" w:rsidRDefault="00F860D7" w:rsidP="00F860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56A49B5D" w14:textId="77777777" w:rsidR="00F860D7" w:rsidRPr="00F860D7" w:rsidRDefault="00F860D7" w:rsidP="008D2504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sectPr w:rsidR="00F860D7" w:rsidRPr="00F860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504"/>
    <w:rsid w:val="007C7814"/>
    <w:rsid w:val="008D2504"/>
    <w:rsid w:val="00F8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EBF9B"/>
  <w15:chartTrackingRefBased/>
  <w15:docId w15:val="{93C45391-54F7-4217-A6B1-42D72A1E6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25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6281353897975</dc:creator>
  <cp:keywords/>
  <dc:description/>
  <cp:lastModifiedBy>6281353897975</cp:lastModifiedBy>
  <cp:revision>1</cp:revision>
  <dcterms:created xsi:type="dcterms:W3CDTF">2024-01-11T06:04:00Z</dcterms:created>
  <dcterms:modified xsi:type="dcterms:W3CDTF">2024-01-11T06:20:00Z</dcterms:modified>
</cp:coreProperties>
</file>